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E4" w:rsidRPr="0012477D" w:rsidRDefault="003E5885" w:rsidP="00407CDA">
      <w:pPr>
        <w:spacing w:after="0"/>
        <w:jc w:val="center"/>
        <w:rPr>
          <w:b/>
          <w:sz w:val="28"/>
          <w:szCs w:val="28"/>
        </w:rPr>
      </w:pPr>
      <w:r w:rsidRPr="0012477D">
        <w:rPr>
          <w:b/>
          <w:sz w:val="28"/>
          <w:szCs w:val="28"/>
        </w:rPr>
        <w:t>NEWMARKET SCHOO</w:t>
      </w:r>
      <w:r w:rsidR="008255DE">
        <w:rPr>
          <w:b/>
          <w:sz w:val="28"/>
          <w:szCs w:val="28"/>
        </w:rPr>
        <w:t>L OF FINE ART – SUMMER CAMP 2018</w:t>
      </w:r>
    </w:p>
    <w:p w:rsidR="003E5885" w:rsidRPr="0012477D" w:rsidRDefault="003E5885" w:rsidP="00407CDA">
      <w:pPr>
        <w:spacing w:after="0"/>
        <w:jc w:val="center"/>
        <w:rPr>
          <w:b/>
        </w:rPr>
      </w:pPr>
      <w:r w:rsidRPr="0012477D">
        <w:rPr>
          <w:b/>
        </w:rPr>
        <w:t>611 Steven Court, Unit 1</w:t>
      </w:r>
    </w:p>
    <w:p w:rsidR="003E5885" w:rsidRPr="0012477D" w:rsidRDefault="003E5885" w:rsidP="00407CDA">
      <w:pPr>
        <w:spacing w:after="0"/>
        <w:jc w:val="center"/>
        <w:rPr>
          <w:b/>
        </w:rPr>
      </w:pPr>
      <w:r w:rsidRPr="0012477D">
        <w:rPr>
          <w:b/>
        </w:rPr>
        <w:t>Newmarket, ON L3Y 6Z3</w:t>
      </w:r>
    </w:p>
    <w:p w:rsidR="003E5885" w:rsidRPr="0012477D" w:rsidRDefault="003E5885" w:rsidP="00407CDA">
      <w:pPr>
        <w:spacing w:after="0"/>
        <w:jc w:val="center"/>
        <w:rPr>
          <w:b/>
        </w:rPr>
      </w:pPr>
      <w:r w:rsidRPr="0012477D">
        <w:rPr>
          <w:b/>
        </w:rPr>
        <w:t>905-836-1231</w:t>
      </w:r>
    </w:p>
    <w:p w:rsidR="003E5885" w:rsidRDefault="009E409B" w:rsidP="00407CDA">
      <w:pPr>
        <w:spacing w:after="0"/>
        <w:jc w:val="center"/>
      </w:pPr>
      <w:hyperlink r:id="rId4" w:history="1">
        <w:r w:rsidR="003E5885" w:rsidRPr="006E13F7">
          <w:rPr>
            <w:rStyle w:val="Hyperlink"/>
          </w:rPr>
          <w:t>info@newmarketartschool.com</w:t>
        </w:r>
      </w:hyperlink>
    </w:p>
    <w:p w:rsidR="003E5885" w:rsidRDefault="009E409B" w:rsidP="009F1E62">
      <w:pPr>
        <w:spacing w:after="0"/>
        <w:jc w:val="center"/>
      </w:pPr>
      <w:hyperlink r:id="rId5" w:history="1">
        <w:r w:rsidR="003E5885" w:rsidRPr="006E13F7">
          <w:rPr>
            <w:rStyle w:val="Hyperlink"/>
          </w:rPr>
          <w:t>www.newmarketartschool.com</w:t>
        </w:r>
      </w:hyperlink>
    </w:p>
    <w:p w:rsidR="009F1E62" w:rsidRDefault="009F1E62" w:rsidP="009F1E62">
      <w:pPr>
        <w:spacing w:after="0"/>
        <w:jc w:val="center"/>
      </w:pPr>
    </w:p>
    <w:p w:rsidR="00FB2341" w:rsidRPr="00194FF9" w:rsidRDefault="003B6FF5">
      <w:pPr>
        <w:rPr>
          <w:sz w:val="20"/>
          <w:szCs w:val="20"/>
        </w:rPr>
      </w:pPr>
      <w:r w:rsidRPr="00194FF9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17E9CF" wp14:editId="0B7174AE">
                <wp:simplePos x="0" y="0"/>
                <wp:positionH relativeFrom="column">
                  <wp:posOffset>3533775</wp:posOffset>
                </wp:positionH>
                <wp:positionV relativeFrom="paragraph">
                  <wp:posOffset>2660015</wp:posOffset>
                </wp:positionV>
                <wp:extent cx="3188335" cy="770890"/>
                <wp:effectExtent l="0" t="0" r="12065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5BA" w:rsidRPr="00112067" w:rsidRDefault="00FB2341" w:rsidP="0011206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Teen/Adult program includes all </w:t>
                            </w:r>
                            <w:r w:rsidR="001615BA" w:rsidRPr="00112067">
                              <w:rPr>
                                <w:sz w:val="20"/>
                                <w:szCs w:val="20"/>
                              </w:rPr>
                              <w:t>supplies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is </w:t>
                            </w:r>
                            <w:r w:rsidR="00112067">
                              <w:rPr>
                                <w:sz w:val="20"/>
                                <w:szCs w:val="20"/>
                              </w:rPr>
                              <w:t xml:space="preserve">instructed by several specialists </w:t>
                            </w:r>
                            <w:r w:rsidR="00112067" w:rsidRPr="00112067">
                              <w:rPr>
                                <w:sz w:val="20"/>
                                <w:szCs w:val="20"/>
                              </w:rPr>
                              <w:t>in 5 dedicated medium</w:t>
                            </w:r>
                            <w:r w:rsidR="00112067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8255DE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8255DE">
                              <w:rPr>
                                <w:sz w:val="20"/>
                                <w:szCs w:val="20"/>
                              </w:rPr>
                              <w:t>ie</w:t>
                            </w:r>
                            <w:proofErr w:type="spellEnd"/>
                            <w:r w:rsidR="008255DE">
                              <w:rPr>
                                <w:sz w:val="20"/>
                                <w:szCs w:val="20"/>
                              </w:rPr>
                              <w:t>: watercolour,</w:t>
                            </w:r>
                            <w:r w:rsidR="00112067" w:rsidRPr="0011206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31A2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112067" w:rsidRPr="00112067">
                              <w:rPr>
                                <w:sz w:val="20"/>
                                <w:szCs w:val="20"/>
                              </w:rPr>
                              <w:t>il, acrylic, drawing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/pastels</w:t>
                            </w:r>
                            <w:r w:rsidR="00112067" w:rsidRPr="00112067">
                              <w:rPr>
                                <w:sz w:val="20"/>
                                <w:szCs w:val="20"/>
                              </w:rPr>
                              <w:t>, sculpting and mixed media.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7E9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25pt;margin-top:209.45pt;width:251.05pt;height:60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">
                <v:textbox>
                  <w:txbxContent>
                    <w:p w:rsidR="001615BA" w:rsidRPr="00112067" w:rsidRDefault="00FB2341" w:rsidP="0011206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 Teen/Adult program includes all </w:t>
                      </w:r>
                      <w:r w:rsidR="001615BA" w:rsidRPr="00112067">
                        <w:rPr>
                          <w:sz w:val="20"/>
                          <w:szCs w:val="20"/>
                        </w:rPr>
                        <w:t>supplies</w:t>
                      </w:r>
                      <w:r>
                        <w:rPr>
                          <w:sz w:val="20"/>
                          <w:szCs w:val="20"/>
                        </w:rPr>
                        <w:t xml:space="preserve"> and is </w:t>
                      </w:r>
                      <w:r w:rsidR="00112067">
                        <w:rPr>
                          <w:sz w:val="20"/>
                          <w:szCs w:val="20"/>
                        </w:rPr>
                        <w:t xml:space="preserve">instructed by several specialists </w:t>
                      </w:r>
                      <w:r w:rsidR="00112067" w:rsidRPr="00112067">
                        <w:rPr>
                          <w:sz w:val="20"/>
                          <w:szCs w:val="20"/>
                        </w:rPr>
                        <w:t>in 5 dedicated medium</w:t>
                      </w:r>
                      <w:r w:rsidR="00112067">
                        <w:rPr>
                          <w:sz w:val="20"/>
                          <w:szCs w:val="20"/>
                        </w:rPr>
                        <w:t>s</w:t>
                      </w:r>
                      <w:r w:rsidR="008255DE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8255DE">
                        <w:rPr>
                          <w:sz w:val="20"/>
                          <w:szCs w:val="20"/>
                        </w:rPr>
                        <w:t>ie</w:t>
                      </w:r>
                      <w:proofErr w:type="spellEnd"/>
                      <w:r w:rsidR="008255DE">
                        <w:rPr>
                          <w:sz w:val="20"/>
                          <w:szCs w:val="20"/>
                        </w:rPr>
                        <w:t>: watercolour,</w:t>
                      </w:r>
                      <w:r w:rsidR="00112067" w:rsidRPr="0011206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031A2">
                        <w:rPr>
                          <w:sz w:val="20"/>
                          <w:szCs w:val="20"/>
                        </w:rPr>
                        <w:t>o</w:t>
                      </w:r>
                      <w:r w:rsidR="00112067" w:rsidRPr="00112067">
                        <w:rPr>
                          <w:sz w:val="20"/>
                          <w:szCs w:val="20"/>
                        </w:rPr>
                        <w:t>il, acrylic, drawing</w:t>
                      </w:r>
                      <w:r>
                        <w:rPr>
                          <w:sz w:val="20"/>
                          <w:szCs w:val="20"/>
                        </w:rPr>
                        <w:t>/pastels</w:t>
                      </w:r>
                      <w:r w:rsidR="00112067" w:rsidRPr="00112067">
                        <w:rPr>
                          <w:sz w:val="20"/>
                          <w:szCs w:val="20"/>
                        </w:rPr>
                        <w:t>, sculpting and mixed media.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2341" w:rsidRPr="00194FF9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F11D0A" wp14:editId="1FF3E9AB">
                <wp:simplePos x="0" y="0"/>
                <wp:positionH relativeFrom="column">
                  <wp:posOffset>139065</wp:posOffset>
                </wp:positionH>
                <wp:positionV relativeFrom="paragraph">
                  <wp:posOffset>1384300</wp:posOffset>
                </wp:positionV>
                <wp:extent cx="3203575" cy="1892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1984"/>
                              <w:gridCol w:w="1336"/>
                            </w:tblGrid>
                            <w:tr w:rsidR="009F3139" w:rsidTr="00A14BED">
                              <w:tc>
                                <w:tcPr>
                                  <w:tcW w:w="1413" w:type="dxa"/>
                                </w:tcPr>
                                <w:p w:rsidR="009F3139" w:rsidRPr="00FD2BBA" w:rsidRDefault="00A14BE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Week of: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9F3139" w:rsidRPr="00FD2BBA" w:rsidRDefault="00A14BE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9F3139" w:rsidRPr="00FD2BBA" w:rsidRDefault="00A14BE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Fee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excl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HST</w:t>
                                  </w:r>
                                </w:p>
                              </w:tc>
                            </w:tr>
                            <w:tr w:rsidR="009F3139" w:rsidTr="00A14BED">
                              <w:tc>
                                <w:tcPr>
                                  <w:tcW w:w="1413" w:type="dxa"/>
                                </w:tcPr>
                                <w:p w:rsidR="009F3139" w:rsidRPr="00FD2BBA" w:rsidRDefault="008255D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July 9 - 13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9F3139" w:rsidRPr="00FD2BBA" w:rsidRDefault="0065712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6 - 12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9F3139" w:rsidRPr="00FD2BBA" w:rsidRDefault="008255D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$24</w:t>
                                  </w:r>
                                  <w:r w:rsidR="004A4BEC">
                                    <w:rPr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4A4BEC" w:rsidTr="00A14BED">
                              <w:tc>
                                <w:tcPr>
                                  <w:tcW w:w="1413" w:type="dxa"/>
                                </w:tcPr>
                                <w:p w:rsidR="004A4BEC" w:rsidRPr="00FD2BBA" w:rsidRDefault="008255DE" w:rsidP="004A4B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July 16 - 20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4A4BEC" w:rsidRDefault="008255DE" w:rsidP="004A4B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6 - 12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4A4BEC" w:rsidRPr="00FD2BBA" w:rsidRDefault="008255DE" w:rsidP="004A4B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$24</w:t>
                                  </w:r>
                                  <w:r w:rsidR="004A4BEC">
                                    <w:rPr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4A4BEC" w:rsidTr="00A14BED">
                              <w:tc>
                                <w:tcPr>
                                  <w:tcW w:w="1413" w:type="dxa"/>
                                </w:tcPr>
                                <w:p w:rsidR="004A4BEC" w:rsidRPr="00FD2BBA" w:rsidRDefault="004A4BEC" w:rsidP="008255D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D2BBA">
                                    <w:rPr>
                                      <w:sz w:val="20"/>
                                      <w:szCs w:val="20"/>
                                    </w:rPr>
                                    <w:t xml:space="preserve">July </w:t>
                                  </w:r>
                                  <w:r w:rsidR="008255DE">
                                    <w:rPr>
                                      <w:sz w:val="20"/>
                                      <w:szCs w:val="20"/>
                                    </w:rPr>
                                    <w:t>23 - 27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4A4BEC" w:rsidRPr="00FD2BBA" w:rsidRDefault="0065712D" w:rsidP="004A4B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6 - 12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4A4BEC" w:rsidRPr="00FD2BBA" w:rsidRDefault="008255DE" w:rsidP="004A4B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$24</w:t>
                                  </w:r>
                                  <w:r w:rsidR="004A4BEC">
                                    <w:rPr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4A4BEC" w:rsidTr="00A14BED">
                              <w:tc>
                                <w:tcPr>
                                  <w:tcW w:w="1413" w:type="dxa"/>
                                </w:tcPr>
                                <w:p w:rsidR="004A4BEC" w:rsidRPr="00FD2BBA" w:rsidRDefault="004A4BEC" w:rsidP="008255D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D2BBA">
                                    <w:rPr>
                                      <w:sz w:val="20"/>
                                      <w:szCs w:val="20"/>
                                    </w:rPr>
                                    <w:t xml:space="preserve">July </w:t>
                                  </w:r>
                                  <w:r w:rsidR="008255DE">
                                    <w:rPr>
                                      <w:sz w:val="20"/>
                                      <w:szCs w:val="20"/>
                                    </w:rPr>
                                    <w:t>23 - 27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4A4BEC" w:rsidRPr="00FD2BBA" w:rsidRDefault="008255DE" w:rsidP="004A4B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Teen/Adult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4A4BEC" w:rsidRPr="00FD2BBA" w:rsidRDefault="008255DE" w:rsidP="004A4B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$37</w:t>
                                  </w:r>
                                  <w:r w:rsidR="004A4BEC">
                                    <w:rPr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B6FF5" w:rsidTr="00A14BED">
                              <w:tc>
                                <w:tcPr>
                                  <w:tcW w:w="1413" w:type="dxa"/>
                                </w:tcPr>
                                <w:p w:rsidR="003B6FF5" w:rsidRPr="00FD2BBA" w:rsidRDefault="003B6FF5" w:rsidP="008255D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July 30 - Aug 3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3B6FF5" w:rsidRDefault="003B6FF5" w:rsidP="004A4B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6-12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3B6FF5" w:rsidRDefault="003B6FF5" w:rsidP="004A4B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$240.00</w:t>
                                  </w:r>
                                </w:p>
                              </w:tc>
                            </w:tr>
                            <w:tr w:rsidR="004A4BEC" w:rsidTr="00A14BED">
                              <w:tc>
                                <w:tcPr>
                                  <w:tcW w:w="1413" w:type="dxa"/>
                                </w:tcPr>
                                <w:p w:rsidR="004A4BEC" w:rsidRPr="00FD2BBA" w:rsidRDefault="003B6FF5" w:rsidP="004A4B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August 7</w:t>
                                  </w:r>
                                  <w:r w:rsidR="008255D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="008255DE">
                                    <w:rPr>
                                      <w:sz w:val="20"/>
                                      <w:szCs w:val="20"/>
                                    </w:rPr>
                                    <w:t xml:space="preserve"> 10</w:t>
                                  </w:r>
                                  <w:r w:rsidR="009E409B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4A4BEC" w:rsidRPr="00FD2BBA" w:rsidRDefault="0065712D" w:rsidP="004A4B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6 - 12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4A4BEC" w:rsidRPr="00FD2BBA" w:rsidRDefault="008255DE" w:rsidP="003B6FF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3B6FF5">
                                    <w:rPr>
                                      <w:sz w:val="20"/>
                                      <w:szCs w:val="20"/>
                                    </w:rPr>
                                    <w:t>192.00</w:t>
                                  </w:r>
                                </w:p>
                              </w:tc>
                            </w:tr>
                            <w:tr w:rsidR="004A4BEC" w:rsidTr="00A14BED">
                              <w:tc>
                                <w:tcPr>
                                  <w:tcW w:w="1413" w:type="dxa"/>
                                </w:tcPr>
                                <w:p w:rsidR="004A4BEC" w:rsidRPr="00FD2BBA" w:rsidRDefault="008255DE" w:rsidP="004A4B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August 13 - 17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4A4BEC" w:rsidRDefault="008255DE" w:rsidP="004A4B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6 - 12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4A4BEC" w:rsidRPr="00FD2BBA" w:rsidRDefault="008255DE" w:rsidP="004A4B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$24</w:t>
                                  </w:r>
                                  <w:r w:rsidR="004A4BEC">
                                    <w:rPr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4A4BEC" w:rsidTr="00A14BED">
                              <w:tc>
                                <w:tcPr>
                                  <w:tcW w:w="1413" w:type="dxa"/>
                                </w:tcPr>
                                <w:p w:rsidR="004A4BEC" w:rsidRPr="00FD2BBA" w:rsidRDefault="008255DE" w:rsidP="004A4B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August 20 - 24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4A4BEC" w:rsidRPr="00FD2BBA" w:rsidRDefault="0065712D" w:rsidP="004A4B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6 - 12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4A4BEC" w:rsidRPr="00FD2BBA" w:rsidRDefault="008255DE" w:rsidP="004A4B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$24</w:t>
                                  </w:r>
                                  <w:r w:rsidR="004A4BEC">
                                    <w:rPr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4A4BEC" w:rsidTr="00A14BED">
                              <w:tc>
                                <w:tcPr>
                                  <w:tcW w:w="1413" w:type="dxa"/>
                                </w:tcPr>
                                <w:p w:rsidR="004A4BEC" w:rsidRPr="00FD2BBA" w:rsidRDefault="008255DE" w:rsidP="004A4B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August 27 - 31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4A4BEC" w:rsidRPr="00FD2BBA" w:rsidRDefault="0065712D" w:rsidP="004A4B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6 - 12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4A4BEC" w:rsidRPr="00FD2BBA" w:rsidRDefault="008255DE" w:rsidP="004A4B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$24</w:t>
                                  </w:r>
                                  <w:r w:rsidR="004A4BEC">
                                    <w:rPr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4A4BEC" w:rsidTr="00A14BED">
                              <w:tc>
                                <w:tcPr>
                                  <w:tcW w:w="1413" w:type="dxa"/>
                                </w:tcPr>
                                <w:p w:rsidR="004A4BEC" w:rsidRPr="00FD2BBA" w:rsidRDefault="008255DE" w:rsidP="004A4B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August 27 - 31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4A4BEC" w:rsidRPr="00FD2BBA" w:rsidRDefault="008255DE" w:rsidP="004A4B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Teen/Adult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4A4BEC" w:rsidRPr="00FD2BBA" w:rsidRDefault="008255DE" w:rsidP="004A4B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$37</w:t>
                                  </w:r>
                                  <w:r w:rsidR="004A4BEC">
                                    <w:rPr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D02E4" w:rsidTr="00A14BED">
                              <w:tc>
                                <w:tcPr>
                                  <w:tcW w:w="1413" w:type="dxa"/>
                                </w:tcPr>
                                <w:p w:rsidR="00AD02E4" w:rsidRDefault="00AD02E4" w:rsidP="004A4B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March Break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AD02E4" w:rsidRDefault="00AD02E4" w:rsidP="004A4B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6-12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AD02E4" w:rsidRDefault="008255DE" w:rsidP="004A4B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$145</w:t>
                                  </w:r>
                                  <w:r w:rsidR="00AD02E4"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</w:tbl>
                          <w:p w:rsidR="009F3139" w:rsidRDefault="009F31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11D0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.95pt;margin-top:109pt;width:252.25pt;height:14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lhJQIAACUEAAAOAAAAZHJzL2Uyb0RvYy54bWysU9uO2yAQfa/Uf0C8N3acpJt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1984"/>
                        <w:gridCol w:w="1336"/>
                      </w:tblGrid>
                      <w:tr w:rsidR="009F3139" w:rsidTr="00A14BED">
                        <w:tc>
                          <w:tcPr>
                            <w:tcW w:w="1413" w:type="dxa"/>
                          </w:tcPr>
                          <w:p w:rsidR="009F3139" w:rsidRPr="00FD2BBA" w:rsidRDefault="00A14B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Week of: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9F3139" w:rsidRPr="00FD2BBA" w:rsidRDefault="00A14B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9F3139" w:rsidRPr="00FD2BBA" w:rsidRDefault="00A14B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Fee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excl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HST</w:t>
                            </w:r>
                          </w:p>
                        </w:tc>
                      </w:tr>
                      <w:tr w:rsidR="009F3139" w:rsidTr="00A14BED">
                        <w:tc>
                          <w:tcPr>
                            <w:tcW w:w="1413" w:type="dxa"/>
                          </w:tcPr>
                          <w:p w:rsidR="009F3139" w:rsidRPr="00FD2BBA" w:rsidRDefault="008255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July 9 - 13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9F3139" w:rsidRPr="00FD2BBA" w:rsidRDefault="006571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6 - 12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9F3139" w:rsidRPr="00FD2BBA" w:rsidRDefault="008255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$24</w:t>
                            </w:r>
                            <w:r w:rsidR="004A4BEC">
                              <w:rPr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c>
                      </w:tr>
                      <w:tr w:rsidR="004A4BEC" w:rsidTr="00A14BED">
                        <w:tc>
                          <w:tcPr>
                            <w:tcW w:w="1413" w:type="dxa"/>
                          </w:tcPr>
                          <w:p w:rsidR="004A4BEC" w:rsidRPr="00FD2BBA" w:rsidRDefault="008255DE" w:rsidP="004A4B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July 16 - 20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4A4BEC" w:rsidRDefault="008255DE" w:rsidP="004A4B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6 - 12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4A4BEC" w:rsidRPr="00FD2BBA" w:rsidRDefault="008255DE" w:rsidP="004A4B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$24</w:t>
                            </w:r>
                            <w:r w:rsidR="004A4BEC">
                              <w:rPr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c>
                      </w:tr>
                      <w:tr w:rsidR="004A4BEC" w:rsidTr="00A14BED">
                        <w:tc>
                          <w:tcPr>
                            <w:tcW w:w="1413" w:type="dxa"/>
                          </w:tcPr>
                          <w:p w:rsidR="004A4BEC" w:rsidRPr="00FD2BBA" w:rsidRDefault="004A4BEC" w:rsidP="008255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D2BBA">
                              <w:rPr>
                                <w:sz w:val="20"/>
                                <w:szCs w:val="20"/>
                              </w:rPr>
                              <w:t xml:space="preserve">July </w:t>
                            </w:r>
                            <w:r w:rsidR="008255DE">
                              <w:rPr>
                                <w:sz w:val="20"/>
                                <w:szCs w:val="20"/>
                              </w:rPr>
                              <w:t>23 - 27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4A4BEC" w:rsidRPr="00FD2BBA" w:rsidRDefault="0065712D" w:rsidP="004A4B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6 - 12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4A4BEC" w:rsidRPr="00FD2BBA" w:rsidRDefault="008255DE" w:rsidP="004A4B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$24</w:t>
                            </w:r>
                            <w:r w:rsidR="004A4BEC">
                              <w:rPr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c>
                      </w:tr>
                      <w:tr w:rsidR="004A4BEC" w:rsidTr="00A14BED">
                        <w:tc>
                          <w:tcPr>
                            <w:tcW w:w="1413" w:type="dxa"/>
                          </w:tcPr>
                          <w:p w:rsidR="004A4BEC" w:rsidRPr="00FD2BBA" w:rsidRDefault="004A4BEC" w:rsidP="008255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D2BBA">
                              <w:rPr>
                                <w:sz w:val="20"/>
                                <w:szCs w:val="20"/>
                              </w:rPr>
                              <w:t xml:space="preserve">July </w:t>
                            </w:r>
                            <w:r w:rsidR="008255DE">
                              <w:rPr>
                                <w:sz w:val="20"/>
                                <w:szCs w:val="20"/>
                              </w:rPr>
                              <w:t>23 - 27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4A4BEC" w:rsidRPr="00FD2BBA" w:rsidRDefault="008255DE" w:rsidP="004A4B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Teen/Adult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4A4BEC" w:rsidRPr="00FD2BBA" w:rsidRDefault="008255DE" w:rsidP="004A4B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$37</w:t>
                            </w:r>
                            <w:r w:rsidR="004A4BEC">
                              <w:rPr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c>
                      </w:tr>
                      <w:tr w:rsidR="003B6FF5" w:rsidTr="00A14BED">
                        <w:tc>
                          <w:tcPr>
                            <w:tcW w:w="1413" w:type="dxa"/>
                          </w:tcPr>
                          <w:p w:rsidR="003B6FF5" w:rsidRPr="00FD2BBA" w:rsidRDefault="003B6FF5" w:rsidP="008255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July 30 - Aug 3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3B6FF5" w:rsidRDefault="003B6FF5" w:rsidP="004A4B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6-12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3B6FF5" w:rsidRDefault="003B6FF5" w:rsidP="004A4B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$240.00</w:t>
                            </w:r>
                          </w:p>
                        </w:tc>
                      </w:tr>
                      <w:tr w:rsidR="004A4BEC" w:rsidTr="00A14BED">
                        <w:tc>
                          <w:tcPr>
                            <w:tcW w:w="1413" w:type="dxa"/>
                          </w:tcPr>
                          <w:p w:rsidR="004A4BEC" w:rsidRPr="00FD2BBA" w:rsidRDefault="003B6FF5" w:rsidP="004A4B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August 7</w:t>
                            </w:r>
                            <w:r w:rsidR="008255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8255DE">
                              <w:rPr>
                                <w:sz w:val="20"/>
                                <w:szCs w:val="20"/>
                              </w:rPr>
                              <w:t xml:space="preserve"> 10</w:t>
                            </w:r>
                            <w:r w:rsidR="009E40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4A4BEC" w:rsidRPr="00FD2BBA" w:rsidRDefault="0065712D" w:rsidP="004A4B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6 - 12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4A4BEC" w:rsidRPr="00FD2BBA" w:rsidRDefault="008255DE" w:rsidP="003B6F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3B6FF5">
                              <w:rPr>
                                <w:sz w:val="20"/>
                                <w:szCs w:val="20"/>
                              </w:rPr>
                              <w:t>192.00</w:t>
                            </w:r>
                          </w:p>
                        </w:tc>
                      </w:tr>
                      <w:tr w:rsidR="004A4BEC" w:rsidTr="00A14BED">
                        <w:tc>
                          <w:tcPr>
                            <w:tcW w:w="1413" w:type="dxa"/>
                          </w:tcPr>
                          <w:p w:rsidR="004A4BEC" w:rsidRPr="00FD2BBA" w:rsidRDefault="008255DE" w:rsidP="004A4B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August 13 - 17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4A4BEC" w:rsidRDefault="008255DE" w:rsidP="004A4B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6 - 12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4A4BEC" w:rsidRPr="00FD2BBA" w:rsidRDefault="008255DE" w:rsidP="004A4B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$24</w:t>
                            </w:r>
                            <w:r w:rsidR="004A4BEC">
                              <w:rPr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c>
                      </w:tr>
                      <w:tr w:rsidR="004A4BEC" w:rsidTr="00A14BED">
                        <w:tc>
                          <w:tcPr>
                            <w:tcW w:w="1413" w:type="dxa"/>
                          </w:tcPr>
                          <w:p w:rsidR="004A4BEC" w:rsidRPr="00FD2BBA" w:rsidRDefault="008255DE" w:rsidP="004A4B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August 20 - 24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4A4BEC" w:rsidRPr="00FD2BBA" w:rsidRDefault="0065712D" w:rsidP="004A4B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6 - 12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4A4BEC" w:rsidRPr="00FD2BBA" w:rsidRDefault="008255DE" w:rsidP="004A4B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$24</w:t>
                            </w:r>
                            <w:r w:rsidR="004A4BEC">
                              <w:rPr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c>
                      </w:tr>
                      <w:tr w:rsidR="004A4BEC" w:rsidTr="00A14BED">
                        <w:tc>
                          <w:tcPr>
                            <w:tcW w:w="1413" w:type="dxa"/>
                          </w:tcPr>
                          <w:p w:rsidR="004A4BEC" w:rsidRPr="00FD2BBA" w:rsidRDefault="008255DE" w:rsidP="004A4B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August 27 - 31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4A4BEC" w:rsidRPr="00FD2BBA" w:rsidRDefault="0065712D" w:rsidP="004A4B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6 - 12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4A4BEC" w:rsidRPr="00FD2BBA" w:rsidRDefault="008255DE" w:rsidP="004A4B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$24</w:t>
                            </w:r>
                            <w:r w:rsidR="004A4BEC">
                              <w:rPr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c>
                      </w:tr>
                      <w:tr w:rsidR="004A4BEC" w:rsidTr="00A14BED">
                        <w:tc>
                          <w:tcPr>
                            <w:tcW w:w="1413" w:type="dxa"/>
                          </w:tcPr>
                          <w:p w:rsidR="004A4BEC" w:rsidRPr="00FD2BBA" w:rsidRDefault="008255DE" w:rsidP="004A4B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August 27 - 31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4A4BEC" w:rsidRPr="00FD2BBA" w:rsidRDefault="008255DE" w:rsidP="004A4B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Teen/Adult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4A4BEC" w:rsidRPr="00FD2BBA" w:rsidRDefault="008255DE" w:rsidP="004A4B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$37</w:t>
                            </w:r>
                            <w:r w:rsidR="004A4BEC">
                              <w:rPr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c>
                      </w:tr>
                      <w:tr w:rsidR="00AD02E4" w:rsidTr="00A14BED">
                        <w:tc>
                          <w:tcPr>
                            <w:tcW w:w="1413" w:type="dxa"/>
                          </w:tcPr>
                          <w:p w:rsidR="00AD02E4" w:rsidRDefault="00AD02E4" w:rsidP="004A4B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March Break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AD02E4" w:rsidRDefault="00AD02E4" w:rsidP="004A4B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6-12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AD02E4" w:rsidRDefault="008255DE" w:rsidP="004A4B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$145</w:t>
                            </w:r>
                            <w:r w:rsidR="00AD02E4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</w:tbl>
                    <w:p w:rsidR="009F3139" w:rsidRDefault="009F3139"/>
                  </w:txbxContent>
                </v:textbox>
                <w10:wrap type="square"/>
              </v:shape>
            </w:pict>
          </mc:Fallback>
        </mc:AlternateContent>
      </w:r>
      <w:r w:rsidR="00FB2341" w:rsidRPr="00194FF9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95FFD2" wp14:editId="0783CF25">
                <wp:simplePos x="0" y="0"/>
                <wp:positionH relativeFrom="column">
                  <wp:posOffset>3427095</wp:posOffset>
                </wp:positionH>
                <wp:positionV relativeFrom="paragraph">
                  <wp:posOffset>1393080</wp:posOffset>
                </wp:positionV>
                <wp:extent cx="3371850" cy="12649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0"/>
                              <w:gridCol w:w="1664"/>
                              <w:gridCol w:w="1664"/>
                            </w:tblGrid>
                            <w:tr w:rsidR="009F3139" w:rsidTr="009F3139">
                              <w:tc>
                                <w:tcPr>
                                  <w:tcW w:w="1671" w:type="dxa"/>
                                </w:tcPr>
                                <w:p w:rsidR="009F3139" w:rsidRPr="00FD2BBA" w:rsidRDefault="00BA1C3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</w:tcPr>
                                <w:p w:rsidR="009F3139" w:rsidRPr="00FD2BBA" w:rsidRDefault="009F313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</w:tcPr>
                                <w:p w:rsidR="009F3139" w:rsidRPr="00FD2BBA" w:rsidRDefault="009F313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3139" w:rsidTr="009F3139">
                              <w:tc>
                                <w:tcPr>
                                  <w:tcW w:w="1671" w:type="dxa"/>
                                </w:tcPr>
                                <w:p w:rsidR="009F3139" w:rsidRPr="00FD2BBA" w:rsidRDefault="00BA1C3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Miscellaneous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</w:tcPr>
                                <w:p w:rsidR="009F3139" w:rsidRPr="00FD2BBA" w:rsidRDefault="009F313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</w:tcPr>
                                <w:p w:rsidR="009F3139" w:rsidRPr="00FD2BBA" w:rsidRDefault="009F313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3139" w:rsidTr="009F3139">
                              <w:tc>
                                <w:tcPr>
                                  <w:tcW w:w="1671" w:type="dxa"/>
                                </w:tcPr>
                                <w:p w:rsidR="009F3139" w:rsidRPr="00FD2BBA" w:rsidRDefault="00BA1C3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Sub Total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</w:tcPr>
                                <w:p w:rsidR="009F3139" w:rsidRPr="00FD2BBA" w:rsidRDefault="009F313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</w:tcPr>
                                <w:p w:rsidR="009F3139" w:rsidRPr="00FD2BBA" w:rsidRDefault="009F313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3139" w:rsidTr="009F3139">
                              <w:tc>
                                <w:tcPr>
                                  <w:tcW w:w="1671" w:type="dxa"/>
                                </w:tcPr>
                                <w:p w:rsidR="009F3139" w:rsidRPr="00FD2BBA" w:rsidRDefault="00BA1C3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Deposit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</w:tcPr>
                                <w:p w:rsidR="009F3139" w:rsidRPr="00FD2BBA" w:rsidRDefault="009F313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</w:tcPr>
                                <w:p w:rsidR="009F3139" w:rsidRPr="00FD2BBA" w:rsidRDefault="009F313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3139" w:rsidTr="009F3139">
                              <w:tc>
                                <w:tcPr>
                                  <w:tcW w:w="1671" w:type="dxa"/>
                                </w:tcPr>
                                <w:p w:rsidR="009F3139" w:rsidRPr="00FD2BBA" w:rsidRDefault="00BA1C3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Balance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</w:tcPr>
                                <w:p w:rsidR="009F3139" w:rsidRPr="00FD2BBA" w:rsidRDefault="009F313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</w:tcPr>
                                <w:p w:rsidR="009F3139" w:rsidRPr="00FD2BBA" w:rsidRDefault="009F313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3139" w:rsidTr="009F3139">
                              <w:tc>
                                <w:tcPr>
                                  <w:tcW w:w="1671" w:type="dxa"/>
                                </w:tcPr>
                                <w:p w:rsidR="009F3139" w:rsidRPr="00FD2BBA" w:rsidRDefault="00BA1C3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HST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</w:tcPr>
                                <w:p w:rsidR="009F3139" w:rsidRPr="00FD2BBA" w:rsidRDefault="009F313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</w:tcPr>
                                <w:p w:rsidR="009F3139" w:rsidRPr="00FD2BBA" w:rsidRDefault="009F313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3139" w:rsidTr="009F3139">
                              <w:tc>
                                <w:tcPr>
                                  <w:tcW w:w="1671" w:type="dxa"/>
                                </w:tcPr>
                                <w:p w:rsidR="009F3139" w:rsidRPr="00FD2BBA" w:rsidRDefault="00BA1C3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Total Paid/Owing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</w:tcPr>
                                <w:p w:rsidR="009F3139" w:rsidRPr="00FD2BBA" w:rsidRDefault="009F313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</w:tcPr>
                                <w:p w:rsidR="009F3139" w:rsidRPr="00FD2BBA" w:rsidRDefault="009F313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3139" w:rsidRDefault="009F31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5FFD2" id="_x0000_s1028" type="#_x0000_t202" style="position:absolute;margin-left:269.85pt;margin-top:109.7pt;width:265.5pt;height:9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70"/>
                        <w:gridCol w:w="1664"/>
                        <w:gridCol w:w="1664"/>
                      </w:tblGrid>
                      <w:tr w:rsidR="009F3139" w:rsidTr="009F3139">
                        <w:tc>
                          <w:tcPr>
                            <w:tcW w:w="1671" w:type="dxa"/>
                          </w:tcPr>
                          <w:p w:rsidR="009F3139" w:rsidRPr="00FD2BBA" w:rsidRDefault="00BA1C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671" w:type="dxa"/>
                          </w:tcPr>
                          <w:p w:rsidR="009F3139" w:rsidRPr="00FD2BBA" w:rsidRDefault="009F31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</w:tcPr>
                          <w:p w:rsidR="009F3139" w:rsidRPr="00FD2BBA" w:rsidRDefault="009F31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3139" w:rsidTr="009F3139">
                        <w:tc>
                          <w:tcPr>
                            <w:tcW w:w="1671" w:type="dxa"/>
                          </w:tcPr>
                          <w:p w:rsidR="009F3139" w:rsidRPr="00FD2BBA" w:rsidRDefault="00BA1C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Miscellaneous</w:t>
                            </w:r>
                          </w:p>
                        </w:tc>
                        <w:tc>
                          <w:tcPr>
                            <w:tcW w:w="1671" w:type="dxa"/>
                          </w:tcPr>
                          <w:p w:rsidR="009F3139" w:rsidRPr="00FD2BBA" w:rsidRDefault="009F31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</w:tcPr>
                          <w:p w:rsidR="009F3139" w:rsidRPr="00FD2BBA" w:rsidRDefault="009F31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3139" w:rsidTr="009F3139">
                        <w:tc>
                          <w:tcPr>
                            <w:tcW w:w="1671" w:type="dxa"/>
                          </w:tcPr>
                          <w:p w:rsidR="009F3139" w:rsidRPr="00FD2BBA" w:rsidRDefault="00BA1C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Sub Total</w:t>
                            </w:r>
                          </w:p>
                        </w:tc>
                        <w:tc>
                          <w:tcPr>
                            <w:tcW w:w="1671" w:type="dxa"/>
                          </w:tcPr>
                          <w:p w:rsidR="009F3139" w:rsidRPr="00FD2BBA" w:rsidRDefault="009F31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</w:tcPr>
                          <w:p w:rsidR="009F3139" w:rsidRPr="00FD2BBA" w:rsidRDefault="009F31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3139" w:rsidTr="009F3139">
                        <w:tc>
                          <w:tcPr>
                            <w:tcW w:w="1671" w:type="dxa"/>
                          </w:tcPr>
                          <w:p w:rsidR="009F3139" w:rsidRPr="00FD2BBA" w:rsidRDefault="00BA1C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Deposit</w:t>
                            </w:r>
                          </w:p>
                        </w:tc>
                        <w:tc>
                          <w:tcPr>
                            <w:tcW w:w="1671" w:type="dxa"/>
                          </w:tcPr>
                          <w:p w:rsidR="009F3139" w:rsidRPr="00FD2BBA" w:rsidRDefault="009F31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</w:tcPr>
                          <w:p w:rsidR="009F3139" w:rsidRPr="00FD2BBA" w:rsidRDefault="009F31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3139" w:rsidTr="009F3139">
                        <w:tc>
                          <w:tcPr>
                            <w:tcW w:w="1671" w:type="dxa"/>
                          </w:tcPr>
                          <w:p w:rsidR="009F3139" w:rsidRPr="00FD2BBA" w:rsidRDefault="00BA1C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Balance</w:t>
                            </w:r>
                          </w:p>
                        </w:tc>
                        <w:tc>
                          <w:tcPr>
                            <w:tcW w:w="1671" w:type="dxa"/>
                          </w:tcPr>
                          <w:p w:rsidR="009F3139" w:rsidRPr="00FD2BBA" w:rsidRDefault="009F31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</w:tcPr>
                          <w:p w:rsidR="009F3139" w:rsidRPr="00FD2BBA" w:rsidRDefault="009F31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3139" w:rsidTr="009F3139">
                        <w:tc>
                          <w:tcPr>
                            <w:tcW w:w="1671" w:type="dxa"/>
                          </w:tcPr>
                          <w:p w:rsidR="009F3139" w:rsidRPr="00FD2BBA" w:rsidRDefault="00BA1C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HST</w:t>
                            </w:r>
                          </w:p>
                        </w:tc>
                        <w:tc>
                          <w:tcPr>
                            <w:tcW w:w="1671" w:type="dxa"/>
                          </w:tcPr>
                          <w:p w:rsidR="009F3139" w:rsidRPr="00FD2BBA" w:rsidRDefault="009F31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</w:tcPr>
                          <w:p w:rsidR="009F3139" w:rsidRPr="00FD2BBA" w:rsidRDefault="009F31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3139" w:rsidTr="009F3139">
                        <w:tc>
                          <w:tcPr>
                            <w:tcW w:w="1671" w:type="dxa"/>
                          </w:tcPr>
                          <w:p w:rsidR="009F3139" w:rsidRPr="00FD2BBA" w:rsidRDefault="00BA1C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Total Paid/Owing</w:t>
                            </w:r>
                          </w:p>
                        </w:tc>
                        <w:tc>
                          <w:tcPr>
                            <w:tcW w:w="1671" w:type="dxa"/>
                          </w:tcPr>
                          <w:p w:rsidR="009F3139" w:rsidRPr="00FD2BBA" w:rsidRDefault="009F31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</w:tcPr>
                          <w:p w:rsidR="009F3139" w:rsidRPr="00FD2BBA" w:rsidRDefault="009F31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F3139" w:rsidRDefault="009F3139"/>
                  </w:txbxContent>
                </v:textbox>
                <w10:wrap type="square"/>
              </v:shape>
            </w:pict>
          </mc:Fallback>
        </mc:AlternateContent>
      </w:r>
      <w:r w:rsidR="003E5885" w:rsidRPr="00194FF9">
        <w:rPr>
          <w:sz w:val="20"/>
          <w:szCs w:val="20"/>
        </w:rPr>
        <w:t xml:space="preserve">We are now accepting registration for </w:t>
      </w:r>
      <w:r w:rsidR="00807971">
        <w:rPr>
          <w:sz w:val="20"/>
          <w:szCs w:val="20"/>
        </w:rPr>
        <w:t>the July/August summer camp 2018</w:t>
      </w:r>
      <w:r w:rsidR="003E5885" w:rsidRPr="00194FF9">
        <w:rPr>
          <w:sz w:val="20"/>
          <w:szCs w:val="20"/>
        </w:rPr>
        <w:t xml:space="preserve"> program. The program will run from Monday to Friday from 9 AM -4 pm</w:t>
      </w:r>
      <w:r w:rsidR="00FB2341">
        <w:rPr>
          <w:sz w:val="20"/>
          <w:szCs w:val="20"/>
        </w:rPr>
        <w:t xml:space="preserve"> on the dates listed below</w:t>
      </w:r>
      <w:r w:rsidR="003E5885" w:rsidRPr="00194FF9">
        <w:rPr>
          <w:sz w:val="20"/>
          <w:szCs w:val="20"/>
        </w:rPr>
        <w:t xml:space="preserve">. The program cost includes all supplies. Some of the activities may include watercolours, acrylics, sculpting with </w:t>
      </w:r>
      <w:r w:rsidR="008255DE">
        <w:rPr>
          <w:sz w:val="20"/>
          <w:szCs w:val="20"/>
        </w:rPr>
        <w:t xml:space="preserve">clay and wire, found art, </w:t>
      </w:r>
      <w:proofErr w:type="spellStart"/>
      <w:r w:rsidR="008255DE">
        <w:rPr>
          <w:sz w:val="20"/>
          <w:szCs w:val="20"/>
        </w:rPr>
        <w:t>paper</w:t>
      </w:r>
      <w:proofErr w:type="spellEnd"/>
      <w:r w:rsidR="008255DE">
        <w:rPr>
          <w:sz w:val="20"/>
          <w:szCs w:val="20"/>
        </w:rPr>
        <w:t>-</w:t>
      </w:r>
      <w:proofErr w:type="spellStart"/>
      <w:r w:rsidR="003E5885" w:rsidRPr="00194FF9">
        <w:rPr>
          <w:sz w:val="20"/>
          <w:szCs w:val="20"/>
        </w:rPr>
        <w:t>mache</w:t>
      </w:r>
      <w:proofErr w:type="spellEnd"/>
      <w:r w:rsidR="00636512">
        <w:rPr>
          <w:sz w:val="20"/>
          <w:szCs w:val="20"/>
        </w:rPr>
        <w:t>,</w:t>
      </w:r>
      <w:r w:rsidR="003E5885" w:rsidRPr="00194FF9">
        <w:rPr>
          <w:sz w:val="20"/>
          <w:szCs w:val="20"/>
        </w:rPr>
        <w:t xml:space="preserve"> gesture drawings and cartooning to name a few. Children must bring their lunch on Monday</w:t>
      </w:r>
      <w:r w:rsidR="004A3FE9" w:rsidRPr="00194FF9">
        <w:rPr>
          <w:sz w:val="20"/>
          <w:szCs w:val="20"/>
        </w:rPr>
        <w:t xml:space="preserve">. An optional lunch program is available </w:t>
      </w:r>
      <w:r w:rsidR="009E034B" w:rsidRPr="00194FF9">
        <w:rPr>
          <w:sz w:val="20"/>
          <w:szCs w:val="20"/>
        </w:rPr>
        <w:t>the rest of the week for $5.00</w:t>
      </w:r>
      <w:r w:rsidR="00DE4B9F" w:rsidRPr="00194FF9">
        <w:rPr>
          <w:sz w:val="20"/>
          <w:szCs w:val="20"/>
        </w:rPr>
        <w:t xml:space="preserve"> cash</w:t>
      </w:r>
      <w:r w:rsidR="009E034B" w:rsidRPr="00194FF9">
        <w:rPr>
          <w:sz w:val="20"/>
          <w:szCs w:val="20"/>
        </w:rPr>
        <w:t xml:space="preserve">/day. Lunch details are provided on the first day of camp. </w:t>
      </w:r>
      <w:r w:rsidR="000D7BD0" w:rsidRPr="00194FF9">
        <w:rPr>
          <w:sz w:val="20"/>
          <w:szCs w:val="20"/>
        </w:rPr>
        <w:t xml:space="preserve">Cold drinks and bottled water is available at $1.00 ea. We accept Debit, Visa, </w:t>
      </w:r>
      <w:proofErr w:type="spellStart"/>
      <w:r w:rsidR="000D7BD0" w:rsidRPr="00194FF9">
        <w:rPr>
          <w:sz w:val="20"/>
          <w:szCs w:val="20"/>
        </w:rPr>
        <w:t>Mastercard</w:t>
      </w:r>
      <w:proofErr w:type="spellEnd"/>
      <w:r w:rsidR="000D7BD0" w:rsidRPr="00194FF9">
        <w:rPr>
          <w:sz w:val="20"/>
          <w:szCs w:val="20"/>
        </w:rPr>
        <w:t xml:space="preserve"> or cash for tuition</w:t>
      </w:r>
      <w:r w:rsidR="00DE4B9F" w:rsidRPr="00194FF9">
        <w:rPr>
          <w:sz w:val="20"/>
          <w:szCs w:val="20"/>
        </w:rPr>
        <w:t>.</w:t>
      </w:r>
      <w:r w:rsidR="008255DE">
        <w:rPr>
          <w:sz w:val="20"/>
          <w:szCs w:val="20"/>
        </w:rPr>
        <w:t xml:space="preserve"> A non-</w:t>
      </w:r>
      <w:r w:rsidR="000D7BD0" w:rsidRPr="00194FF9">
        <w:rPr>
          <w:sz w:val="20"/>
          <w:szCs w:val="20"/>
        </w:rPr>
        <w:t>refundable deposit of $40 + HST is required at the time of registration. There is no refund once that week of camp begin</w:t>
      </w:r>
      <w:r w:rsidR="00BA1C3C" w:rsidRPr="00194FF9">
        <w:rPr>
          <w:sz w:val="20"/>
          <w:szCs w:val="20"/>
        </w:rPr>
        <w:t>s. Before care is available</w:t>
      </w:r>
      <w:r w:rsidR="000D7BD0" w:rsidRPr="00194FF9">
        <w:rPr>
          <w:sz w:val="20"/>
          <w:szCs w:val="20"/>
        </w:rPr>
        <w:t xml:space="preserve"> starting at 8:00 am and aftercare from 4:00 until 5:00 at $10.00</w:t>
      </w:r>
      <w:r w:rsidR="009F5892">
        <w:rPr>
          <w:sz w:val="20"/>
          <w:szCs w:val="20"/>
        </w:rPr>
        <w:t xml:space="preserve">/hr </w:t>
      </w:r>
      <w:r w:rsidR="00FA167A" w:rsidRPr="00194FF9">
        <w:rPr>
          <w:sz w:val="20"/>
          <w:szCs w:val="20"/>
        </w:rPr>
        <w:t>per child</w:t>
      </w:r>
      <w:r w:rsidR="009F5892">
        <w:rPr>
          <w:sz w:val="20"/>
          <w:szCs w:val="20"/>
        </w:rPr>
        <w:t xml:space="preserve"> +HST</w:t>
      </w:r>
      <w:r w:rsidR="000D7BD0" w:rsidRPr="00194FF9">
        <w:rPr>
          <w:sz w:val="20"/>
          <w:szCs w:val="20"/>
        </w:rPr>
        <w:t>.</w:t>
      </w:r>
      <w:bookmarkStart w:id="0" w:name="_GoBack"/>
      <w:bookmarkEnd w:id="0"/>
    </w:p>
    <w:p w:rsidR="003F66B7" w:rsidRPr="00194FF9" w:rsidRDefault="003F66B7">
      <w:pPr>
        <w:rPr>
          <w:sz w:val="20"/>
          <w:szCs w:val="20"/>
        </w:rPr>
      </w:pPr>
    </w:p>
    <w:p w:rsidR="00EC7640" w:rsidRPr="00194FF9" w:rsidRDefault="00EC7640">
      <w:pPr>
        <w:rPr>
          <w:sz w:val="20"/>
          <w:szCs w:val="20"/>
        </w:rPr>
      </w:pPr>
      <w:r w:rsidRPr="00194FF9">
        <w:rPr>
          <w:sz w:val="20"/>
          <w:szCs w:val="20"/>
        </w:rPr>
        <w:t>Name</w:t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</w:rPr>
        <w:t>Age</w:t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</w:rPr>
        <w:t>(children’s program only)</w:t>
      </w:r>
    </w:p>
    <w:p w:rsidR="00EC7640" w:rsidRPr="00194FF9" w:rsidRDefault="00EC7640">
      <w:pPr>
        <w:rPr>
          <w:sz w:val="20"/>
          <w:szCs w:val="20"/>
        </w:rPr>
      </w:pPr>
      <w:r w:rsidRPr="00194FF9">
        <w:rPr>
          <w:sz w:val="20"/>
          <w:szCs w:val="20"/>
        </w:rPr>
        <w:t>Email</w:t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="00713A09" w:rsidRPr="00194FF9">
        <w:rPr>
          <w:sz w:val="20"/>
          <w:szCs w:val="20"/>
          <w:u w:val="single"/>
        </w:rPr>
        <w:t xml:space="preserve">             </w:t>
      </w:r>
      <w:r w:rsidRPr="00194FF9">
        <w:rPr>
          <w:sz w:val="20"/>
          <w:szCs w:val="20"/>
        </w:rPr>
        <w:tab/>
      </w:r>
    </w:p>
    <w:p w:rsidR="00F652AE" w:rsidRPr="00194FF9" w:rsidRDefault="00EC7640">
      <w:pPr>
        <w:rPr>
          <w:sz w:val="20"/>
          <w:szCs w:val="20"/>
          <w:u w:val="single"/>
        </w:rPr>
      </w:pPr>
      <w:r w:rsidRPr="00194FF9">
        <w:rPr>
          <w:sz w:val="20"/>
          <w:szCs w:val="20"/>
        </w:rPr>
        <w:t>Telephone</w:t>
      </w:r>
      <w:r w:rsidR="00F652AE" w:rsidRPr="00194FF9">
        <w:rPr>
          <w:sz w:val="20"/>
          <w:szCs w:val="20"/>
          <w:u w:val="single"/>
        </w:rPr>
        <w:tab/>
      </w:r>
      <w:r w:rsidR="00F652AE" w:rsidRPr="00194FF9">
        <w:rPr>
          <w:sz w:val="20"/>
          <w:szCs w:val="20"/>
          <w:u w:val="single"/>
        </w:rPr>
        <w:tab/>
      </w:r>
      <w:r w:rsidR="00F652AE" w:rsidRPr="00194FF9">
        <w:rPr>
          <w:sz w:val="20"/>
          <w:szCs w:val="20"/>
          <w:u w:val="single"/>
        </w:rPr>
        <w:tab/>
      </w:r>
      <w:r w:rsidR="00F652AE" w:rsidRPr="00194FF9">
        <w:rPr>
          <w:sz w:val="20"/>
          <w:szCs w:val="20"/>
          <w:u w:val="single"/>
        </w:rPr>
        <w:tab/>
      </w:r>
      <w:r w:rsidR="00F652AE" w:rsidRPr="00194FF9">
        <w:rPr>
          <w:sz w:val="20"/>
          <w:szCs w:val="20"/>
        </w:rPr>
        <w:t>Cell</w:t>
      </w:r>
      <w:r w:rsidR="00F652AE" w:rsidRPr="00194FF9">
        <w:rPr>
          <w:sz w:val="20"/>
          <w:szCs w:val="20"/>
          <w:u w:val="single"/>
        </w:rPr>
        <w:tab/>
      </w:r>
      <w:r w:rsidR="00F652AE" w:rsidRPr="00194FF9">
        <w:rPr>
          <w:sz w:val="20"/>
          <w:szCs w:val="20"/>
          <w:u w:val="single"/>
        </w:rPr>
        <w:tab/>
      </w:r>
      <w:r w:rsidR="00F652AE" w:rsidRPr="00194FF9">
        <w:rPr>
          <w:sz w:val="20"/>
          <w:szCs w:val="20"/>
          <w:u w:val="single"/>
        </w:rPr>
        <w:tab/>
      </w:r>
      <w:r w:rsidR="00F652AE" w:rsidRPr="00194FF9">
        <w:rPr>
          <w:sz w:val="20"/>
          <w:szCs w:val="20"/>
          <w:u w:val="single"/>
        </w:rPr>
        <w:tab/>
      </w:r>
      <w:r w:rsidR="00F652AE" w:rsidRPr="00194FF9">
        <w:rPr>
          <w:sz w:val="20"/>
          <w:szCs w:val="20"/>
          <w:u w:val="single"/>
        </w:rPr>
        <w:tab/>
      </w:r>
      <w:r w:rsidR="00F652AE" w:rsidRPr="00194FF9">
        <w:rPr>
          <w:sz w:val="20"/>
          <w:szCs w:val="20"/>
        </w:rPr>
        <w:t>Work</w:t>
      </w:r>
      <w:r w:rsidR="000D7BD0" w:rsidRPr="00194FF9">
        <w:rPr>
          <w:sz w:val="20"/>
          <w:szCs w:val="20"/>
        </w:rPr>
        <w:t xml:space="preserve">  </w:t>
      </w:r>
      <w:r w:rsidR="00F652AE" w:rsidRPr="00194FF9">
        <w:rPr>
          <w:sz w:val="20"/>
          <w:szCs w:val="20"/>
          <w:u w:val="single"/>
        </w:rPr>
        <w:tab/>
      </w:r>
      <w:r w:rsidR="00F652AE" w:rsidRPr="00194FF9">
        <w:rPr>
          <w:sz w:val="20"/>
          <w:szCs w:val="20"/>
          <w:u w:val="single"/>
        </w:rPr>
        <w:tab/>
      </w:r>
      <w:r w:rsidR="00F652AE" w:rsidRPr="00194FF9">
        <w:rPr>
          <w:sz w:val="20"/>
          <w:szCs w:val="20"/>
          <w:u w:val="single"/>
        </w:rPr>
        <w:tab/>
      </w:r>
      <w:r w:rsidR="00F652AE" w:rsidRPr="00194FF9">
        <w:rPr>
          <w:sz w:val="20"/>
          <w:szCs w:val="20"/>
          <w:u w:val="single"/>
        </w:rPr>
        <w:tab/>
      </w:r>
      <w:r w:rsidR="00713A09" w:rsidRPr="00194FF9">
        <w:rPr>
          <w:sz w:val="20"/>
          <w:szCs w:val="20"/>
          <w:u w:val="single"/>
        </w:rPr>
        <w:tab/>
      </w:r>
    </w:p>
    <w:p w:rsidR="00713A09" w:rsidRPr="00194FF9" w:rsidRDefault="00713A09">
      <w:pPr>
        <w:rPr>
          <w:sz w:val="20"/>
          <w:szCs w:val="20"/>
          <w:u w:val="single"/>
        </w:rPr>
      </w:pPr>
      <w:r w:rsidRPr="00194FF9">
        <w:rPr>
          <w:sz w:val="20"/>
          <w:szCs w:val="20"/>
        </w:rPr>
        <w:t>Address</w:t>
      </w:r>
      <w:r w:rsidRPr="00194FF9">
        <w:rPr>
          <w:sz w:val="20"/>
          <w:szCs w:val="20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</w:p>
    <w:p w:rsidR="00F652AE" w:rsidRPr="00194FF9" w:rsidRDefault="002F0042">
      <w:pPr>
        <w:rPr>
          <w:sz w:val="20"/>
          <w:szCs w:val="20"/>
        </w:rPr>
      </w:pPr>
      <w:r w:rsidRPr="00194FF9">
        <w:rPr>
          <w:sz w:val="20"/>
          <w:szCs w:val="20"/>
        </w:rPr>
        <w:t>After and b</w:t>
      </w:r>
      <w:r w:rsidR="00F652AE" w:rsidRPr="00194FF9">
        <w:rPr>
          <w:sz w:val="20"/>
          <w:szCs w:val="20"/>
        </w:rPr>
        <w:t>efore</w:t>
      </w:r>
      <w:r w:rsidRPr="00194FF9">
        <w:rPr>
          <w:sz w:val="20"/>
          <w:szCs w:val="20"/>
        </w:rPr>
        <w:t>-</w:t>
      </w:r>
      <w:r w:rsidR="00F652AE" w:rsidRPr="00194FF9">
        <w:rPr>
          <w:sz w:val="20"/>
          <w:szCs w:val="20"/>
        </w:rPr>
        <w:t>care: circle days needed</w:t>
      </w:r>
      <w:r w:rsidR="004031A2" w:rsidRPr="00194FF9">
        <w:rPr>
          <w:sz w:val="20"/>
          <w:szCs w:val="20"/>
        </w:rPr>
        <w:t>:</w:t>
      </w:r>
      <w:r w:rsidR="00F652AE" w:rsidRPr="00194FF9">
        <w:rPr>
          <w:sz w:val="20"/>
          <w:szCs w:val="20"/>
        </w:rPr>
        <w:tab/>
        <w:t>Mon</w:t>
      </w:r>
      <w:r w:rsidR="00F652AE" w:rsidRPr="00194FF9">
        <w:rPr>
          <w:sz w:val="20"/>
          <w:szCs w:val="20"/>
        </w:rPr>
        <w:tab/>
        <w:t xml:space="preserve">Tues </w:t>
      </w:r>
      <w:r w:rsidR="00F652AE" w:rsidRPr="00194FF9">
        <w:rPr>
          <w:sz w:val="20"/>
          <w:szCs w:val="20"/>
        </w:rPr>
        <w:tab/>
        <w:t>Wed</w:t>
      </w:r>
      <w:r w:rsidR="00F652AE" w:rsidRPr="00194FF9">
        <w:rPr>
          <w:sz w:val="20"/>
          <w:szCs w:val="20"/>
        </w:rPr>
        <w:tab/>
        <w:t>Thurs</w:t>
      </w:r>
      <w:r w:rsidR="00F652AE" w:rsidRPr="00194FF9">
        <w:rPr>
          <w:sz w:val="20"/>
          <w:szCs w:val="20"/>
        </w:rPr>
        <w:tab/>
        <w:t>Fri</w:t>
      </w:r>
    </w:p>
    <w:p w:rsidR="00F652AE" w:rsidRPr="00194FF9" w:rsidRDefault="00F652AE">
      <w:pPr>
        <w:rPr>
          <w:sz w:val="20"/>
          <w:szCs w:val="20"/>
        </w:rPr>
      </w:pPr>
      <w:r w:rsidRPr="00194FF9">
        <w:rPr>
          <w:sz w:val="20"/>
          <w:szCs w:val="20"/>
        </w:rPr>
        <w:t>Does your child have any medical concerns that we should be aware of?</w:t>
      </w:r>
    </w:p>
    <w:p w:rsidR="00F652AE" w:rsidRPr="00194FF9" w:rsidRDefault="00F652AE">
      <w:pPr>
        <w:rPr>
          <w:sz w:val="20"/>
          <w:szCs w:val="20"/>
          <w:u w:val="single"/>
        </w:rPr>
      </w:pP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="009F1E62"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</w:p>
    <w:p w:rsidR="009F1E62" w:rsidRPr="00194FF9" w:rsidRDefault="0012477D" w:rsidP="0012477D">
      <w:pPr>
        <w:jc w:val="center"/>
        <w:rPr>
          <w:sz w:val="20"/>
          <w:szCs w:val="20"/>
        </w:rPr>
      </w:pPr>
      <w:r w:rsidRPr="00194FF9">
        <w:rPr>
          <w:b/>
          <w:sz w:val="20"/>
          <w:szCs w:val="20"/>
        </w:rPr>
        <w:t>RELEASE OF IMAGE</w:t>
      </w:r>
    </w:p>
    <w:p w:rsidR="008C781A" w:rsidRPr="00194FF9" w:rsidRDefault="0012477D" w:rsidP="0012477D">
      <w:pPr>
        <w:rPr>
          <w:sz w:val="20"/>
          <w:szCs w:val="20"/>
          <w:u w:val="single"/>
        </w:rPr>
      </w:pPr>
      <w:r w:rsidRPr="00194FF9">
        <w:rPr>
          <w:sz w:val="20"/>
          <w:szCs w:val="20"/>
        </w:rPr>
        <w:t>Name of Parent/Guardian (please print)</w:t>
      </w:r>
      <w:r w:rsidRPr="00194FF9">
        <w:rPr>
          <w:sz w:val="20"/>
          <w:szCs w:val="20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="00194FF9">
        <w:rPr>
          <w:sz w:val="20"/>
          <w:szCs w:val="20"/>
          <w:u w:val="single"/>
        </w:rPr>
        <w:tab/>
      </w:r>
    </w:p>
    <w:p w:rsidR="008C781A" w:rsidRPr="00194FF9" w:rsidRDefault="008C781A" w:rsidP="0012477D">
      <w:pPr>
        <w:rPr>
          <w:sz w:val="20"/>
          <w:szCs w:val="20"/>
          <w:u w:val="single"/>
        </w:rPr>
      </w:pPr>
      <w:r w:rsidRPr="00194FF9">
        <w:rPr>
          <w:sz w:val="20"/>
          <w:szCs w:val="20"/>
        </w:rPr>
        <w:t>Name of Artist (please print)</w:t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Pr="00194FF9">
        <w:rPr>
          <w:sz w:val="20"/>
          <w:szCs w:val="20"/>
          <w:u w:val="single"/>
        </w:rPr>
        <w:tab/>
      </w:r>
      <w:r w:rsidR="0012477D" w:rsidRPr="00194FF9">
        <w:rPr>
          <w:sz w:val="20"/>
          <w:szCs w:val="20"/>
          <w:u w:val="single"/>
        </w:rPr>
        <w:tab/>
      </w:r>
    </w:p>
    <w:p w:rsidR="00194FF9" w:rsidRDefault="005D36B4" w:rsidP="0012477D">
      <w:pPr>
        <w:rPr>
          <w:sz w:val="20"/>
          <w:szCs w:val="20"/>
        </w:rPr>
      </w:pPr>
      <w:r w:rsidRPr="00194FF9">
        <w:rPr>
          <w:sz w:val="20"/>
          <w:szCs w:val="20"/>
        </w:rPr>
        <w:t>Please c</w:t>
      </w:r>
      <w:r w:rsidR="008C781A" w:rsidRPr="00194FF9">
        <w:rPr>
          <w:sz w:val="20"/>
          <w:szCs w:val="20"/>
        </w:rPr>
        <w:t>heck one:</w:t>
      </w:r>
      <w:r w:rsidR="008C781A" w:rsidRPr="00194FF9">
        <w:rPr>
          <w:sz w:val="20"/>
          <w:szCs w:val="20"/>
        </w:rPr>
        <w:tab/>
        <w:t>Photo of Artist</w:t>
      </w:r>
      <w:r w:rsidR="0012477D" w:rsidRPr="00194FF9">
        <w:rPr>
          <w:sz w:val="20"/>
          <w:szCs w:val="20"/>
        </w:rPr>
        <w:tab/>
      </w:r>
      <w:r w:rsidRPr="00194FF9">
        <w:rPr>
          <w:sz w:val="20"/>
          <w:szCs w:val="20"/>
        </w:rPr>
        <w:t>⃝</w:t>
      </w:r>
      <w:r w:rsidR="0012477D" w:rsidRPr="00194FF9">
        <w:rPr>
          <w:sz w:val="20"/>
          <w:szCs w:val="20"/>
        </w:rPr>
        <w:tab/>
      </w:r>
      <w:r w:rsidR="008C781A" w:rsidRPr="00194FF9">
        <w:rPr>
          <w:sz w:val="20"/>
          <w:szCs w:val="20"/>
        </w:rPr>
        <w:t>Photo of Artwork</w:t>
      </w:r>
      <w:r w:rsidRPr="00194FF9">
        <w:rPr>
          <w:sz w:val="20"/>
          <w:szCs w:val="20"/>
        </w:rPr>
        <w:t xml:space="preserve">   ⃝</w:t>
      </w:r>
      <w:r w:rsidR="008C781A" w:rsidRPr="00194FF9">
        <w:rPr>
          <w:sz w:val="20"/>
          <w:szCs w:val="20"/>
        </w:rPr>
        <w:tab/>
      </w:r>
      <w:r w:rsidRPr="00194FF9">
        <w:rPr>
          <w:sz w:val="20"/>
          <w:szCs w:val="20"/>
        </w:rPr>
        <w:t xml:space="preserve">  </w:t>
      </w:r>
      <w:proofErr w:type="gramStart"/>
      <w:r w:rsidR="008C781A" w:rsidRPr="00194FF9">
        <w:rPr>
          <w:sz w:val="20"/>
          <w:szCs w:val="20"/>
        </w:rPr>
        <w:t>Both</w:t>
      </w:r>
      <w:proofErr w:type="gramEnd"/>
      <w:r w:rsidR="0012477D" w:rsidRPr="00194FF9">
        <w:rPr>
          <w:sz w:val="20"/>
          <w:szCs w:val="20"/>
        </w:rPr>
        <w:tab/>
      </w:r>
      <w:r w:rsidRPr="00194FF9">
        <w:rPr>
          <w:sz w:val="20"/>
          <w:szCs w:val="20"/>
        </w:rPr>
        <w:t>⃝</w:t>
      </w:r>
      <w:r w:rsidR="0012477D" w:rsidRPr="00194FF9">
        <w:rPr>
          <w:sz w:val="20"/>
          <w:szCs w:val="20"/>
        </w:rPr>
        <w:tab/>
      </w:r>
    </w:p>
    <w:p w:rsidR="00785C67" w:rsidRDefault="00785C67" w:rsidP="0012477D">
      <w:pPr>
        <w:rPr>
          <w:sz w:val="20"/>
          <w:szCs w:val="20"/>
        </w:rPr>
      </w:pPr>
      <w:r>
        <w:rPr>
          <w:sz w:val="20"/>
          <w:szCs w:val="20"/>
        </w:rPr>
        <w:t xml:space="preserve">I hereby give my permission for the Newmarket School of Fine Art to use photos of </w:t>
      </w:r>
      <w:r w:rsidR="00E108D7">
        <w:rPr>
          <w:sz w:val="20"/>
          <w:szCs w:val="20"/>
        </w:rPr>
        <w:t>me/my child or</w:t>
      </w:r>
      <w:r>
        <w:rPr>
          <w:sz w:val="20"/>
          <w:szCs w:val="20"/>
        </w:rPr>
        <w:t xml:space="preserve"> artwork </w:t>
      </w:r>
      <w:r w:rsidR="00E108D7">
        <w:rPr>
          <w:sz w:val="20"/>
          <w:szCs w:val="20"/>
        </w:rPr>
        <w:t xml:space="preserve">produced at the camp </w:t>
      </w:r>
      <w:r>
        <w:rPr>
          <w:sz w:val="20"/>
          <w:szCs w:val="20"/>
        </w:rPr>
        <w:t>on their website, Facebook page and in printed brochures.</w:t>
      </w:r>
    </w:p>
    <w:p w:rsidR="009C0BCA" w:rsidRPr="009C0BCA" w:rsidRDefault="009C0BCA" w:rsidP="0012477D">
      <w:pPr>
        <w:rPr>
          <w:sz w:val="20"/>
          <w:szCs w:val="20"/>
          <w:u w:val="single"/>
        </w:rPr>
      </w:pPr>
      <w:r>
        <w:rPr>
          <w:sz w:val="20"/>
          <w:szCs w:val="20"/>
        </w:rPr>
        <w:t>Signature of Parent / Guardian</w:t>
      </w:r>
      <w:r w:rsidRPr="009C0BCA">
        <w:rPr>
          <w:sz w:val="20"/>
          <w:szCs w:val="20"/>
          <w:u w:val="single"/>
        </w:rPr>
        <w:tab/>
      </w:r>
      <w:r w:rsidRPr="009C0BCA">
        <w:rPr>
          <w:sz w:val="20"/>
          <w:szCs w:val="20"/>
          <w:u w:val="single"/>
        </w:rPr>
        <w:tab/>
      </w:r>
      <w:r w:rsidRPr="009C0BCA">
        <w:rPr>
          <w:sz w:val="20"/>
          <w:szCs w:val="20"/>
          <w:u w:val="single"/>
        </w:rPr>
        <w:tab/>
      </w:r>
      <w:r w:rsidRPr="009C0BCA">
        <w:rPr>
          <w:sz w:val="20"/>
          <w:szCs w:val="20"/>
          <w:u w:val="single"/>
        </w:rPr>
        <w:tab/>
      </w:r>
      <w:r w:rsidRPr="009C0BCA">
        <w:rPr>
          <w:sz w:val="20"/>
          <w:szCs w:val="20"/>
          <w:u w:val="single"/>
        </w:rPr>
        <w:tab/>
      </w:r>
      <w:r w:rsidRPr="009C0BCA">
        <w:rPr>
          <w:sz w:val="20"/>
          <w:szCs w:val="20"/>
          <w:u w:val="single"/>
        </w:rPr>
        <w:tab/>
      </w:r>
      <w:r w:rsidRPr="009C0BCA">
        <w:rPr>
          <w:sz w:val="20"/>
          <w:szCs w:val="20"/>
          <w:u w:val="single"/>
        </w:rPr>
        <w:tab/>
      </w:r>
      <w:r w:rsidRPr="009C0BCA">
        <w:rPr>
          <w:sz w:val="20"/>
          <w:szCs w:val="20"/>
          <w:u w:val="single"/>
        </w:rPr>
        <w:tab/>
      </w:r>
      <w:r w:rsidRPr="009C0BCA">
        <w:rPr>
          <w:sz w:val="20"/>
          <w:szCs w:val="20"/>
          <w:u w:val="single"/>
        </w:rPr>
        <w:tab/>
      </w:r>
      <w:r w:rsidRPr="009C0BCA">
        <w:rPr>
          <w:sz w:val="20"/>
          <w:szCs w:val="20"/>
          <w:u w:val="single"/>
        </w:rPr>
        <w:tab/>
      </w:r>
      <w:r w:rsidRPr="009C0BCA">
        <w:rPr>
          <w:sz w:val="20"/>
          <w:szCs w:val="20"/>
          <w:u w:val="single"/>
        </w:rPr>
        <w:tab/>
      </w:r>
      <w:r w:rsidRPr="009C0BCA">
        <w:rPr>
          <w:sz w:val="20"/>
          <w:szCs w:val="20"/>
          <w:u w:val="single"/>
        </w:rPr>
        <w:tab/>
      </w:r>
    </w:p>
    <w:p w:rsidR="0012477D" w:rsidRPr="0012477D" w:rsidRDefault="0012477D" w:rsidP="0012477D">
      <w:r>
        <w:tab/>
      </w:r>
      <w:r>
        <w:tab/>
      </w:r>
      <w:r>
        <w:tab/>
      </w:r>
      <w:r>
        <w:tab/>
      </w:r>
    </w:p>
    <w:sectPr w:rsidR="0012477D" w:rsidRPr="0012477D" w:rsidSect="00B434C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70"/>
    <w:rsid w:val="00064EF2"/>
    <w:rsid w:val="000817B1"/>
    <w:rsid w:val="000C79E4"/>
    <w:rsid w:val="000D7BD0"/>
    <w:rsid w:val="00112067"/>
    <w:rsid w:val="0012477D"/>
    <w:rsid w:val="001615BA"/>
    <w:rsid w:val="001721D3"/>
    <w:rsid w:val="00194FF9"/>
    <w:rsid w:val="002F0042"/>
    <w:rsid w:val="003B6FF5"/>
    <w:rsid w:val="003E5885"/>
    <w:rsid w:val="003F66B7"/>
    <w:rsid w:val="004031A2"/>
    <w:rsid w:val="00407CDA"/>
    <w:rsid w:val="00442BFD"/>
    <w:rsid w:val="004A3FE9"/>
    <w:rsid w:val="004A4BEC"/>
    <w:rsid w:val="005D36B4"/>
    <w:rsid w:val="00636512"/>
    <w:rsid w:val="0064560C"/>
    <w:rsid w:val="0065712D"/>
    <w:rsid w:val="00713A09"/>
    <w:rsid w:val="00785C67"/>
    <w:rsid w:val="00807971"/>
    <w:rsid w:val="008255DE"/>
    <w:rsid w:val="008A7A70"/>
    <w:rsid w:val="008C781A"/>
    <w:rsid w:val="009C0BCA"/>
    <w:rsid w:val="009E034B"/>
    <w:rsid w:val="009E409B"/>
    <w:rsid w:val="009F1E62"/>
    <w:rsid w:val="009F3139"/>
    <w:rsid w:val="009F5892"/>
    <w:rsid w:val="00A14BED"/>
    <w:rsid w:val="00AD02E4"/>
    <w:rsid w:val="00B10F61"/>
    <w:rsid w:val="00B434C3"/>
    <w:rsid w:val="00BA1C3C"/>
    <w:rsid w:val="00DC52C8"/>
    <w:rsid w:val="00DE4B9F"/>
    <w:rsid w:val="00E108D7"/>
    <w:rsid w:val="00EC7640"/>
    <w:rsid w:val="00F652AE"/>
    <w:rsid w:val="00FA0A60"/>
    <w:rsid w:val="00FA167A"/>
    <w:rsid w:val="00FB2341"/>
    <w:rsid w:val="00FD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489FE-5ADF-42F7-AD6B-F5E9BF57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88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F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wmarketartschool.com" TargetMode="External"/><Relationship Id="rId4" Type="http://schemas.openxmlformats.org/officeDocument/2006/relationships/hyperlink" Target="mailto:info@newmarketart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Thomson</dc:creator>
  <cp:keywords/>
  <dc:description/>
  <cp:lastModifiedBy>Fred Thomson</cp:lastModifiedBy>
  <cp:revision>3</cp:revision>
  <cp:lastPrinted>2018-04-18T15:37:00Z</cp:lastPrinted>
  <dcterms:created xsi:type="dcterms:W3CDTF">2018-04-18T15:42:00Z</dcterms:created>
  <dcterms:modified xsi:type="dcterms:W3CDTF">2018-04-18T16:20:00Z</dcterms:modified>
</cp:coreProperties>
</file>